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6018"/>
        </w:tabs>
        <w:spacing w:before="216" w:lineRule="auto"/>
        <w:ind w:left="213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N.B.   </w:t>
      </w:r>
      <w:r w:rsidDel="00000000" w:rsidR="00000000" w:rsidRPr="00000000">
        <w:rPr>
          <w:b w:val="1"/>
          <w:u w:val="single"/>
          <w:rtl w:val="0"/>
        </w:rPr>
        <w:t xml:space="preserve">APPORRE TIMBRO PROTOCOLLO SCUOLA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&gt;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3975734</wp:posOffset>
                </wp:positionH>
                <wp:positionV relativeFrom="paragraph">
                  <wp:posOffset>-140334</wp:posOffset>
                </wp:positionV>
                <wp:extent cx="1485900" cy="8001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3975734</wp:posOffset>
                </wp:positionH>
                <wp:positionV relativeFrom="paragraph">
                  <wp:posOffset>-140334</wp:posOffset>
                </wp:positionV>
                <wp:extent cx="1485900" cy="8001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361"/>
        </w:tabs>
        <w:spacing w:before="116" w:lineRule="auto"/>
        <w:ind w:left="821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DA COMPILARE IN</w:t>
      </w: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before="118" w:lineRule="auto"/>
        <w:ind w:left="816" w:firstLine="0"/>
        <w:rPr>
          <w:u w:val="none"/>
        </w:rPr>
      </w:pPr>
      <w:r w:rsidDel="00000000" w:rsidR="00000000" w:rsidRPr="00000000">
        <w:rPr>
          <w:rtl w:val="0"/>
        </w:rPr>
        <w:t xml:space="preserve">STAMPATELLO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436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 Istituto.........................................................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sottoscritto......................................... ......................................................nato il. ..................................a...........................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servizio presso.............................................................. ............................... …………………………………………….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la qualifica di...................................................................................................................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specificare se docente di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ind w:firstLine="112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scuola dell’infanzia, primaria, media, superiore ovvero personale A.T.A.) </w:t>
      </w:r>
      <w:r w:rsidDel="00000000" w:rsidR="00000000" w:rsidRPr="00000000">
        <w:rPr>
          <w:rtl w:val="0"/>
        </w:rPr>
        <w:t xml:space="preserve">con contratto a tempo indeterminato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5242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OVVERO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con: (contrassegnare la tipologia d’interesse)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5265"/>
        <w:jc w:val="right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contratto a tempo determinato </w:t>
      </w: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fino al 30/6/2024;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77471</wp:posOffset>
                </wp:positionH>
                <wp:positionV relativeFrom="paragraph">
                  <wp:posOffset>34290</wp:posOffset>
                </wp:positionV>
                <wp:extent cx="140335" cy="9080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77471</wp:posOffset>
                </wp:positionH>
                <wp:positionV relativeFrom="paragraph">
                  <wp:posOffset>34290</wp:posOffset>
                </wp:positionV>
                <wp:extent cx="140335" cy="9080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35" cy="90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91" w:lineRule="auto"/>
        <w:ind w:left="466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contratto a tempo determinato </w:t>
      </w: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fino al 31/8/2024;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77471</wp:posOffset>
                </wp:positionH>
                <wp:positionV relativeFrom="paragraph">
                  <wp:posOffset>55880</wp:posOffset>
                </wp:positionV>
                <wp:extent cx="140335" cy="9080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77471</wp:posOffset>
                </wp:positionH>
                <wp:positionV relativeFrom="paragraph">
                  <wp:posOffset>55880</wp:posOffset>
                </wp:positionV>
                <wp:extent cx="140335" cy="9080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35" cy="90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480" w:lineRule="auto"/>
        <w:ind w:left="112" w:right="1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delle sanzioni penali, nel caso di dichiarazioni non veritiere, di formazione o uso di atti falsi, richiamate dall’art. 76 del D.P.R. 445 del 28/12/2000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2575" w:right="222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11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poter fruire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nell’anno solare 2024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dei permessi per il diritto allo studio previsti dall’art. 3 del D.P.R. n. 395/88 secondo le modalità previste dal Contratto Integrativo  Regionale.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spacing w:before="91" w:line="228" w:lineRule="auto"/>
        <w:ind w:firstLine="112"/>
        <w:rPr>
          <w:u w:val="none"/>
        </w:rPr>
      </w:pPr>
      <w:r w:rsidDel="00000000" w:rsidR="00000000" w:rsidRPr="00000000">
        <w:rPr>
          <w:rtl w:val="0"/>
        </w:rPr>
        <w:t xml:space="preserve">A tal fine, sotto la propria 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2575" w:right="2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dell’art. 46 del D.P.R. 445 del 28/12/2000: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iscritto nell’anno accademico 2023/2024 al .....................................................  anno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 CORSO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443"/>
        </w:tabs>
        <w:spacing w:before="91" w:lineRule="auto"/>
        <w:ind w:left="11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 seguente corso di studi (</w:t>
      </w:r>
      <w:r w:rsidDel="00000000" w:rsidR="00000000" w:rsidRPr="00000000">
        <w:rPr>
          <w:b w:val="1"/>
          <w:sz w:val="20"/>
          <w:szCs w:val="20"/>
          <w:rtl w:val="0"/>
        </w:rPr>
        <w:t xml:space="preserve">denominazione del corso</w:t>
      </w:r>
      <w:r w:rsidDel="00000000" w:rsidR="00000000" w:rsidRPr="00000000">
        <w:rPr>
          <w:sz w:val="20"/>
          <w:szCs w:val="20"/>
          <w:rtl w:val="0"/>
        </w:rPr>
        <w:t xml:space="preserve">) ……………………………………………………………………</w:t>
      </w:r>
    </w:p>
    <w:p w:rsidR="00000000" w:rsidDel="00000000" w:rsidP="00000000" w:rsidRDefault="00000000" w:rsidRPr="00000000" w14:paraId="00000028">
      <w:pPr>
        <w:tabs>
          <w:tab w:val="left" w:leader="none" w:pos="8024"/>
        </w:tabs>
        <w:ind w:left="11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8024"/>
        </w:tabs>
        <w:ind w:left="11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presso</w:t>
      </w:r>
      <w:r w:rsidDel="00000000" w:rsidR="00000000" w:rsidRPr="00000000">
        <w:rPr>
          <w:b w:val="1"/>
          <w:sz w:val="20"/>
          <w:szCs w:val="20"/>
          <w:rtl w:val="0"/>
        </w:rPr>
        <w:t xml:space="preserve"> (indicare la scuola o l’ente presso cui si svolge il corso)</w:t>
      </w:r>
      <w:r w:rsidDel="00000000" w:rsidR="00000000" w:rsidRPr="00000000">
        <w:rPr>
          <w:sz w:val="20"/>
          <w:szCs w:val="20"/>
          <w:rtl w:val="0"/>
        </w:rPr>
        <w:tab/>
        <w:t xml:space="preserve">………………………</w:t>
      </w:r>
    </w:p>
    <w:p w:rsidR="00000000" w:rsidDel="00000000" w:rsidP="00000000" w:rsidRDefault="00000000" w:rsidRPr="00000000" w14:paraId="0000002A">
      <w:pPr>
        <w:tabs>
          <w:tab w:val="left" w:leader="none" w:pos="8024"/>
        </w:tabs>
        <w:ind w:left="112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7606"/>
        </w:tabs>
        <w:ind w:left="11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costituito complessivamente di numero ………………. anni di studio e frequenza,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conseguire il titolo di …… …………………………………………………………………………………………….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ind w:left="2575" w:right="217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ind w:left="2575" w:right="217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ind w:left="2575" w:right="217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ind w:left="2575" w:right="217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ind w:left="2575" w:right="217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ind w:left="2575" w:right="217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ind w:left="2575" w:right="2171" w:firstLine="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OVVERO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11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iscritto per l’anno accademico 2023/2024 al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specificare obbligatoriamente da quanti anni fuori corso)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11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11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........................................................ anno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FUORI CORSO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11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71" w:lineRule="auto"/>
        <w:ind w:left="112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 seguente corso di studi (</w:t>
      </w:r>
      <w:r w:rsidDel="00000000" w:rsidR="00000000" w:rsidRPr="00000000">
        <w:rPr>
          <w:b w:val="1"/>
          <w:sz w:val="20"/>
          <w:szCs w:val="20"/>
          <w:rtl w:val="0"/>
        </w:rPr>
        <w:t xml:space="preserve">denominazione completa del corso</w:t>
      </w:r>
      <w:r w:rsidDel="00000000" w:rsidR="00000000" w:rsidRPr="00000000">
        <w:rPr>
          <w:sz w:val="20"/>
          <w:szCs w:val="20"/>
          <w:rtl w:val="0"/>
        </w:rPr>
        <w:t xml:space="preserve">) 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950"/>
        </w:tabs>
        <w:spacing w:before="1" w:lineRule="auto"/>
        <w:ind w:left="11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Presso </w:t>
      </w:r>
      <w:r w:rsidDel="00000000" w:rsidR="00000000" w:rsidRPr="00000000">
        <w:rPr>
          <w:b w:val="1"/>
          <w:sz w:val="20"/>
          <w:szCs w:val="20"/>
          <w:rtl w:val="0"/>
        </w:rPr>
        <w:t xml:space="preserve">(indicare la scuola o l’ente presso cui si svolge il corso)</w:t>
      </w:r>
      <w:r w:rsidDel="00000000" w:rsidR="00000000" w:rsidRPr="00000000">
        <w:rPr>
          <w:sz w:val="20"/>
          <w:szCs w:val="20"/>
          <w:rtl w:val="0"/>
        </w:rPr>
        <w:t xml:space="preserve"> …………………………………………………………</w:t>
      </w:r>
    </w:p>
    <w:p w:rsidR="00000000" w:rsidDel="00000000" w:rsidP="00000000" w:rsidRDefault="00000000" w:rsidRPr="00000000" w14:paraId="0000003E">
      <w:pPr>
        <w:tabs>
          <w:tab w:val="left" w:leader="none" w:pos="7950"/>
        </w:tabs>
        <w:spacing w:before="1" w:lineRule="auto"/>
        <w:ind w:left="11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7609"/>
        </w:tabs>
        <w:spacing w:before="1" w:lineRule="auto"/>
        <w:ind w:left="11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costituito complessivamente di n</w:t>
        <w:tab/>
        <w:t xml:space="preserve">anni di studio e frequenza,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36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conseguire il titolo di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…………………………............................... ........................ ...............................................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330"/>
          <w:tab w:val="left" w:leader="none" w:pos="8968"/>
        </w:tabs>
        <w:ind w:left="11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aver già fruito dei permessi per il diritto allo studio negli anni</w:t>
        <w:tab/>
        <w:t xml:space="preserve">ovvero di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11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non averne mai fruito (</w:t>
      </w:r>
      <w:r w:rsidDel="00000000" w:rsidR="00000000" w:rsidRPr="00000000">
        <w:rPr>
          <w:b w:val="1"/>
          <w:sz w:val="20"/>
          <w:szCs w:val="20"/>
          <w:rtl w:val="0"/>
        </w:rPr>
        <w:t xml:space="preserve">cancellare la voce che non interessa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1"/>
          <w:tab w:val="left" w:leader="none" w:pos="1392"/>
          <w:tab w:val="left" w:leader="none" w:pos="7191"/>
        </w:tabs>
        <w:spacing w:after="0" w:before="91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 un’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anzianità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complessiva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ruolo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anni                    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SOLO PER IL PERSONALE DI RUOLO)</w:t>
      </w:r>
    </w:p>
    <w:p w:rsidR="00000000" w:rsidDel="00000000" w:rsidP="00000000" w:rsidRDefault="00000000" w:rsidRPr="00000000" w14:paraId="00000048">
      <w:pPr>
        <w:tabs>
          <w:tab w:val="left" w:leader="none" w:pos="281"/>
          <w:tab w:val="left" w:leader="none" w:pos="1392"/>
          <w:tab w:val="left" w:leader="none" w:pos="7191"/>
        </w:tabs>
        <w:spacing w:before="91" w:lineRule="auto"/>
        <w:ind w:left="-57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9">
      <w:pPr>
        <w:tabs>
          <w:tab w:val="left" w:leader="none" w:pos="1392"/>
        </w:tabs>
        <w:spacing w:before="91" w:lineRule="auto"/>
        <w:ind w:left="112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N.B. DICHIARAZIONE UTILE AI FINI DELLA GRADUATORIA DEGLI AVENTI DIRITTO.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484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prestato numero..................................anni di servizio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91" w:line="484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(</w:t>
      </w:r>
      <w:r w:rsidDel="00000000" w:rsidR="00000000" w:rsidRPr="00000000">
        <w:rPr>
          <w:b w:val="1"/>
          <w:sz w:val="20"/>
          <w:szCs w:val="20"/>
          <w:rtl w:val="0"/>
        </w:rPr>
        <w:t xml:space="preserve">SOLO PER IL PERSONALE A TEMPO DETERMINATO)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112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Allegati: (obbligatori solo per il </w:t>
      </w: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personale fuori corso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1"/>
        </w:tabs>
        <w:spacing w:after="0" w:before="91" w:line="240" w:lineRule="auto"/>
        <w:ind w:left="330" w:right="0" w:hanging="21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certificato di immatricolazione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non allegare ricevute di versamento tasse universitarie non utili a nessun fine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1"/>
        </w:tabs>
        <w:spacing w:after="0" w:before="91" w:line="240" w:lineRule="auto"/>
        <w:ind w:left="330" w:right="0" w:hanging="21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autocertificazione di superamento esame (di cui all’allegato modello studenti FUORI CORSO di seguito riportato)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78"/>
        </w:tabs>
        <w:spacing w:after="0" w:before="138" w:line="240" w:lineRule="auto"/>
        <w:ind w:left="8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</w:t>
        <w:tab/>
        <w:t xml:space="preserve">           Firma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69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10" w:orient="portrait"/>
          <w:pgMar w:bottom="280" w:top="1560" w:left="1020" w:right="102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</w:t>
        <w:tab/>
        <w:t xml:space="preserve">..........................................................</w:t>
      </w:r>
    </w:p>
    <w:p w:rsidR="00000000" w:rsidDel="00000000" w:rsidP="00000000" w:rsidRDefault="00000000" w:rsidRPr="00000000" w14:paraId="0000005B">
      <w:pPr>
        <w:pStyle w:val="Heading1"/>
        <w:spacing w:before="75" w:line="320" w:lineRule="auto"/>
        <w:ind w:firstLine="112"/>
        <w:jc w:val="right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Allegato per gli studenti Fuori Corso</w:t>
      </w:r>
    </w:p>
    <w:p w:rsidR="00000000" w:rsidDel="00000000" w:rsidP="00000000" w:rsidRDefault="00000000" w:rsidRPr="00000000" w14:paraId="0000005C">
      <w:pPr>
        <w:pStyle w:val="Heading1"/>
        <w:spacing w:before="75" w:line="320" w:lineRule="auto"/>
        <w:ind w:firstLine="112"/>
        <w:jc w:val="righ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ind w:left="2575" w:right="2578" w:firstLine="0"/>
        <w:jc w:val="center"/>
        <w:rPr/>
      </w:pPr>
      <w:r w:rsidDel="00000000" w:rsidR="00000000" w:rsidRPr="00000000">
        <w:rPr>
          <w:rtl w:val="0"/>
        </w:rPr>
        <w:t xml:space="preserve">Permessi retribuiti per il diritto allo studio Dichiarazione sostitutiva di certificazioni (art. 46 D.P.R. 445 del 28/12/2000)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1" w:lineRule="auto"/>
        <w:ind w:left="3544" w:right="-195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 Dirigente Scolastco di ______________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9591"/>
        </w:tabs>
        <w:ind w:left="112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Il/La sottoscritto/a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4209"/>
          <w:tab w:val="left" w:leader="none" w:pos="5956"/>
          <w:tab w:val="left" w:leader="none" w:pos="9628"/>
        </w:tabs>
        <w:spacing w:before="89" w:lineRule="auto"/>
        <w:ind w:left="112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nato/a a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0"/>
        </w:rPr>
        <w:t xml:space="preserve">(Prov.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0"/>
        </w:rPr>
        <w:t xml:space="preserve">) il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9602"/>
        </w:tabs>
        <w:spacing w:before="89" w:line="360" w:lineRule="auto"/>
        <w:ind w:left="112" w:right="261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servizio presso (indicare la denominazione dell’istituzione scolastica – sede di servizio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1029"/>
          <w:tab w:val="left" w:leader="none" w:pos="1497"/>
          <w:tab w:val="left" w:leader="none" w:pos="2541"/>
          <w:tab w:val="left" w:leader="none" w:pos="4437"/>
          <w:tab w:val="left" w:leader="none" w:pos="5566"/>
          <w:tab w:val="left" w:leader="none" w:pos="6034"/>
          <w:tab w:val="left" w:leader="none" w:pos="7074"/>
          <w:tab w:val="left" w:leader="none" w:pos="8757"/>
          <w:tab w:val="left" w:leader="none" w:pos="9548"/>
        </w:tabs>
        <w:ind w:left="112" w:right="115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qualità di (indicare se docente di scuola dell’infanzia, primaria, media, superiore, ATA</w:t>
        <w:tab/>
        <w:t xml:space="preserve">a</w:t>
        <w:tab/>
        <w:t xml:space="preserve">tempo</w:t>
        <w:tab/>
        <w:t xml:space="preserve">indeterminato</w:t>
        <w:tab/>
        <w:t xml:space="preserve">ovvero</w:t>
        <w:tab/>
        <w:t xml:space="preserve">a</w:t>
        <w:tab/>
        <w:t xml:space="preserve">tempo</w:t>
        <w:tab/>
        <w:t xml:space="preserve">determinato)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71755</wp:posOffset>
                </wp:positionH>
                <wp:positionV relativeFrom="paragraph">
                  <wp:posOffset>200025</wp:posOffset>
                </wp:positionV>
                <wp:extent cx="6045835" cy="127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fmla="+- 0 1133 1133" name="T0"/>
                            <a:gd fmla="*/ T0 w 9521" name="T1"/>
                            <a:gd fmla="+- 0 2952 1133" name="T2"/>
                            <a:gd fmla="*/ T2 w 9521" name="T3"/>
                            <a:gd fmla="+- 0 2955 1133" name="T4"/>
                            <a:gd fmla="*/ T4 w 9521" name="T5"/>
                            <a:gd fmla="+- 0 10653 1133" name="T6"/>
                            <a:gd fmla="*/ T6 w 9521" name="T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b="b" l="0" r="r" t="0"/>
                          <a:pathLst>
                            <a:path h="0"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71755</wp:posOffset>
                </wp:positionH>
                <wp:positionV relativeFrom="paragraph">
                  <wp:posOffset>200025</wp:posOffset>
                </wp:positionV>
                <wp:extent cx="6045835" cy="127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583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89" w:lineRule="auto"/>
        <w:ind w:left="112" w:right="115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consapevole delle sanzioni penali, nel caso di dichiarazioni non veritiere, di formazione o uso di atti falsi, richiamate dall’art. 76 del D.P.R. 445/2000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2575" w:right="257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DICHIARA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6085"/>
          <w:tab w:val="left" w:leader="none" w:pos="8471"/>
        </w:tabs>
        <w:ind w:left="112" w:right="20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 essere iscritto per l’anno accademico 2023/2024</w:t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FUORI CORSO</w:t>
        <w:tab/>
      </w:r>
      <w:r w:rsidDel="00000000" w:rsidR="00000000" w:rsidRPr="00000000">
        <w:rPr>
          <w:sz w:val="28"/>
          <w:szCs w:val="28"/>
          <w:rtl w:val="0"/>
        </w:rPr>
        <w:t xml:space="preserve">(indicare a quale anno fuori corso e da quanti anni; </w:t>
      </w:r>
      <w:r w:rsidDel="00000000" w:rsidR="00000000" w:rsidRPr="00000000">
        <w:rPr>
          <w:i w:val="1"/>
          <w:sz w:val="24"/>
          <w:szCs w:val="24"/>
          <w:rtl w:val="0"/>
        </w:rPr>
        <w:t xml:space="preserve">es. al 3° anno f.c. per la 2° volta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71755</wp:posOffset>
                </wp:positionH>
                <wp:positionV relativeFrom="paragraph">
                  <wp:posOffset>200660</wp:posOffset>
                </wp:positionV>
                <wp:extent cx="5780405" cy="127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fmla="+- 0 1133 1133" name="T0"/>
                            <a:gd fmla="*/ T0 w 9103" name="T1"/>
                            <a:gd fmla="+- 0 10235 1133" name="T2"/>
                            <a:gd fmla="*/ T2 w 9103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71755</wp:posOffset>
                </wp:positionH>
                <wp:positionV relativeFrom="paragraph">
                  <wp:posOffset>200660</wp:posOffset>
                </wp:positionV>
                <wp:extent cx="578040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040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9563"/>
        </w:tabs>
        <w:spacing w:before="89" w:line="360" w:lineRule="auto"/>
        <w:ind w:left="112" w:right="298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del seguente corso di studi (indicare la denominazione del corso di studi,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la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durata legale dello stesso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nonché se trattasi di corso tradizionale o in modalità ON- LINE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71755</wp:posOffset>
                </wp:positionH>
                <wp:positionV relativeFrom="paragraph">
                  <wp:posOffset>201930</wp:posOffset>
                </wp:positionV>
                <wp:extent cx="5955030" cy="127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fmla="+- 0 1133 1133" name="T0"/>
                            <a:gd fmla="*/ T0 w 9378" name="T1"/>
                            <a:gd fmla="+- 0 10511 1133" name="T2"/>
                            <a:gd fmla="*/ T2 w 9378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71755</wp:posOffset>
                </wp:positionH>
                <wp:positionV relativeFrom="paragraph">
                  <wp:posOffset>201930</wp:posOffset>
                </wp:positionV>
                <wp:extent cx="5955030" cy="127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503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2">
      <w:pPr>
        <w:spacing w:before="131" w:lineRule="auto"/>
        <w:ind w:left="112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 aver SUPERATO</w:t>
      </w:r>
      <w:r w:rsidDel="00000000" w:rsidR="00000000" w:rsidRPr="00000000">
        <w:rPr>
          <w:b w:val="1"/>
          <w:sz w:val="28"/>
          <w:szCs w:val="28"/>
          <w:rtl w:val="0"/>
        </w:rPr>
        <w:t xml:space="preserve"> nell’anno</w:t>
      </w:r>
      <w:r w:rsidDel="00000000" w:rsidR="00000000" w:rsidRPr="00000000">
        <w:rPr>
          <w:sz w:val="28"/>
          <w:szCs w:val="28"/>
          <w:rtl w:val="0"/>
        </w:rPr>
        <w:t xml:space="preserve"> solare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2023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(entro il 15/11/2023)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almeno un esame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tabs>
          <w:tab w:val="left" w:leader="none" w:pos="9752"/>
        </w:tabs>
        <w:ind w:firstLine="112"/>
        <w:jc w:val="both"/>
        <w:rPr/>
      </w:pPr>
      <w:r w:rsidDel="00000000" w:rsidR="00000000" w:rsidRPr="00000000">
        <w:rPr>
          <w:rtl w:val="0"/>
        </w:rPr>
        <w:t xml:space="preserve">in data </w:t>
      </w:r>
      <w:r w:rsidDel="00000000" w:rsidR="00000000" w:rsidRPr="00000000">
        <w:rPr>
          <w:u w:val="single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presente dichiarazione non necessita dell’autenticazione della firma e sostituisce a tutti gli effetti le normali certificazioni richieste o destinate ad una pubblica amministrazione.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82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6"/>
        </w:tabs>
        <w:spacing w:after="0" w:before="0" w:line="229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</w:t>
        <w:tab/>
        <w:t xml:space="preserve">                                      Firma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6"/>
        </w:tabs>
        <w:spacing w:after="0" w:before="0" w:line="229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6"/>
        </w:tabs>
        <w:spacing w:after="0" w:before="0" w:line="229" w:lineRule="auto"/>
        <w:ind w:left="112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</w:t>
      </w:r>
    </w:p>
    <w:sectPr>
      <w:type w:val="nextPage"/>
      <w:pgSz w:h="16840" w:w="11910" w:orient="portrait"/>
      <w:pgMar w:bottom="280" w:top="1320" w:left="102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30" w:hanging="218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1292" w:hanging="218"/>
      </w:pPr>
      <w:rPr/>
    </w:lvl>
    <w:lvl w:ilvl="2">
      <w:start w:val="0"/>
      <w:numFmt w:val="bullet"/>
      <w:lvlText w:val="•"/>
      <w:lvlJc w:val="left"/>
      <w:pPr>
        <w:ind w:left="2245" w:hanging="218"/>
      </w:pPr>
      <w:rPr/>
    </w:lvl>
    <w:lvl w:ilvl="3">
      <w:start w:val="0"/>
      <w:numFmt w:val="bullet"/>
      <w:lvlText w:val="•"/>
      <w:lvlJc w:val="left"/>
      <w:pPr>
        <w:ind w:left="3197" w:hanging="218"/>
      </w:pPr>
      <w:rPr/>
    </w:lvl>
    <w:lvl w:ilvl="4">
      <w:start w:val="0"/>
      <w:numFmt w:val="bullet"/>
      <w:lvlText w:val="•"/>
      <w:lvlJc w:val="left"/>
      <w:pPr>
        <w:ind w:left="4150" w:hanging="218"/>
      </w:pPr>
      <w:rPr/>
    </w:lvl>
    <w:lvl w:ilvl="5">
      <w:start w:val="0"/>
      <w:numFmt w:val="bullet"/>
      <w:lvlText w:val="•"/>
      <w:lvlJc w:val="left"/>
      <w:pPr>
        <w:ind w:left="5103" w:hanging="218"/>
      </w:pPr>
      <w:rPr/>
    </w:lvl>
    <w:lvl w:ilvl="6">
      <w:start w:val="0"/>
      <w:numFmt w:val="bullet"/>
      <w:lvlText w:val="•"/>
      <w:lvlJc w:val="left"/>
      <w:pPr>
        <w:ind w:left="6055" w:hanging="218"/>
      </w:pPr>
      <w:rPr/>
    </w:lvl>
    <w:lvl w:ilvl="7">
      <w:start w:val="0"/>
      <w:numFmt w:val="bullet"/>
      <w:lvlText w:val="•"/>
      <w:lvlJc w:val="left"/>
      <w:pPr>
        <w:ind w:left="7008" w:hanging="218"/>
      </w:pPr>
      <w:rPr/>
    </w:lvl>
    <w:lvl w:ilvl="8">
      <w:start w:val="0"/>
      <w:numFmt w:val="bullet"/>
      <w:lvlText w:val="•"/>
      <w:lvlJc w:val="left"/>
      <w:pPr>
        <w:ind w:left="7961" w:hanging="217.999999999999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2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spacing w:before="89" w:lineRule="auto"/>
      <w:ind w:left="112"/>
    </w:pPr>
    <w:rPr>
      <w:sz w:val="28"/>
      <w:szCs w:val="28"/>
    </w:rPr>
  </w:style>
  <w:style w:type="paragraph" w:styleId="Heading3">
    <w:name w:val="heading 3"/>
    <w:basedOn w:val="Normal"/>
    <w:next w:val="Normal"/>
    <w:pPr>
      <w:ind w:left="112"/>
    </w:pPr>
    <w:rPr>
      <w:b w:val="1"/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6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