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3C62C" w14:textId="77777777" w:rsidR="001E6587" w:rsidRDefault="001E6587">
      <w:pPr>
        <w:spacing w:line="378" w:lineRule="exact"/>
        <w:rPr>
          <w:sz w:val="24"/>
          <w:szCs w:val="24"/>
        </w:rPr>
      </w:pPr>
      <w:bookmarkStart w:id="0" w:name="_GoBack"/>
      <w:bookmarkEnd w:id="0"/>
    </w:p>
    <w:p w14:paraId="14F664EC" w14:textId="77777777" w:rsidR="001E6587" w:rsidRDefault="003D352E">
      <w:pPr>
        <w:ind w:left="8940"/>
        <w:rPr>
          <w:sz w:val="20"/>
          <w:szCs w:val="20"/>
        </w:rPr>
      </w:pPr>
      <w:r>
        <w:rPr>
          <w:rFonts w:eastAsia="Times New Roman"/>
          <w:b/>
          <w:bCs/>
          <w:sz w:val="21"/>
          <w:szCs w:val="21"/>
        </w:rPr>
        <w:t>ALL. 5</w:t>
      </w:r>
    </w:p>
    <w:p w14:paraId="4B8A6A88" w14:textId="77777777" w:rsidR="001E6587" w:rsidRDefault="003D352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217892BC" wp14:editId="29A1F610">
                <wp:simplePos x="0" y="0"/>
                <wp:positionH relativeFrom="column">
                  <wp:posOffset>-43180</wp:posOffset>
                </wp:positionH>
                <wp:positionV relativeFrom="paragraph">
                  <wp:posOffset>118110</wp:posOffset>
                </wp:positionV>
                <wp:extent cx="627253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725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90D92E3" id="Shape 3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pt,9.3pt" to="490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5698D64" wp14:editId="7D621D66">
                <wp:simplePos x="0" y="0"/>
                <wp:positionH relativeFrom="column">
                  <wp:posOffset>-40005</wp:posOffset>
                </wp:positionH>
                <wp:positionV relativeFrom="paragraph">
                  <wp:posOffset>115570</wp:posOffset>
                </wp:positionV>
                <wp:extent cx="0" cy="57277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27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1079F14" id="Shape 4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5pt,9.1pt" to="-3.1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80EDDB9" wp14:editId="2D5CCBDD">
                <wp:simplePos x="0" y="0"/>
                <wp:positionH relativeFrom="column">
                  <wp:posOffset>6226175</wp:posOffset>
                </wp:positionH>
                <wp:positionV relativeFrom="paragraph">
                  <wp:posOffset>115570</wp:posOffset>
                </wp:positionV>
                <wp:extent cx="0" cy="57277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27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E335F8A" id="Shape 5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0.25pt,9.1pt" to="490.2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1825B11C" w14:textId="77777777" w:rsidR="001E6587" w:rsidRDefault="001E6587">
      <w:pPr>
        <w:spacing w:line="169" w:lineRule="exact"/>
        <w:rPr>
          <w:sz w:val="24"/>
          <w:szCs w:val="24"/>
        </w:rPr>
      </w:pPr>
    </w:p>
    <w:p w14:paraId="79084082" w14:textId="77777777" w:rsidR="001E6587" w:rsidRDefault="003D352E">
      <w:pPr>
        <w:rPr>
          <w:sz w:val="20"/>
          <w:szCs w:val="20"/>
        </w:rPr>
      </w:pPr>
      <w:r>
        <w:rPr>
          <w:rFonts w:eastAsia="Times New Roman"/>
          <w:b/>
          <w:bCs/>
        </w:rPr>
        <w:t>VERBALE DI CONSEGNA DI FARMACI DA SOMMINISTRARE IN ORARIO SCOLASTICO</w:t>
      </w:r>
    </w:p>
    <w:p w14:paraId="4C9FA40D" w14:textId="77777777" w:rsidR="001E6587" w:rsidRDefault="003D352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C05A5F7" wp14:editId="5FBCD5E9">
                <wp:simplePos x="0" y="0"/>
                <wp:positionH relativeFrom="column">
                  <wp:posOffset>-43180</wp:posOffset>
                </wp:positionH>
                <wp:positionV relativeFrom="paragraph">
                  <wp:posOffset>404495</wp:posOffset>
                </wp:positionV>
                <wp:extent cx="627253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725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65F26AC" id="Shape 6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pt,31.85pt" to="490.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2365650F" w14:textId="77777777" w:rsidR="001E6587" w:rsidRDefault="001E6587">
      <w:pPr>
        <w:spacing w:line="200" w:lineRule="exact"/>
        <w:rPr>
          <w:sz w:val="24"/>
          <w:szCs w:val="24"/>
        </w:rPr>
      </w:pPr>
    </w:p>
    <w:p w14:paraId="03E2BE3B" w14:textId="77777777" w:rsidR="001E6587" w:rsidRDefault="001E6587">
      <w:pPr>
        <w:spacing w:line="200" w:lineRule="exact"/>
        <w:rPr>
          <w:sz w:val="24"/>
          <w:szCs w:val="24"/>
        </w:rPr>
      </w:pPr>
    </w:p>
    <w:p w14:paraId="2CA87F61" w14:textId="77777777" w:rsidR="001E6587" w:rsidRDefault="001E6587">
      <w:pPr>
        <w:spacing w:line="200" w:lineRule="exact"/>
        <w:rPr>
          <w:sz w:val="24"/>
          <w:szCs w:val="24"/>
        </w:rPr>
      </w:pPr>
    </w:p>
    <w:p w14:paraId="572B6A94" w14:textId="77777777" w:rsidR="001E6587" w:rsidRDefault="001E6587">
      <w:pPr>
        <w:spacing w:line="200" w:lineRule="exact"/>
        <w:rPr>
          <w:sz w:val="24"/>
          <w:szCs w:val="24"/>
        </w:rPr>
      </w:pPr>
    </w:p>
    <w:p w14:paraId="37A48E67" w14:textId="77777777" w:rsidR="001E6587" w:rsidRDefault="001E6587">
      <w:pPr>
        <w:spacing w:line="276" w:lineRule="exact"/>
        <w:rPr>
          <w:sz w:val="24"/>
          <w:szCs w:val="24"/>
        </w:rPr>
      </w:pPr>
    </w:p>
    <w:p w14:paraId="3EF7C8B4" w14:textId="6BE36BA5" w:rsidR="003D352E" w:rsidRDefault="003D352E" w:rsidP="003D352E">
      <w:pPr>
        <w:ind w:left="4179" w:right="6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AL DIRIGENTE SCOLASTICO</w:t>
      </w:r>
    </w:p>
    <w:p w14:paraId="0EA5897D" w14:textId="7F8D52DE" w:rsidR="00590E30" w:rsidRDefault="00590E30" w:rsidP="003D352E">
      <w:pPr>
        <w:ind w:left="4179" w:right="6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IC2 RITA LEVI MONTALCINI</w:t>
      </w:r>
    </w:p>
    <w:p w14:paraId="721BDADB" w14:textId="77777777" w:rsidR="001E6587" w:rsidRDefault="001E6587">
      <w:pPr>
        <w:spacing w:line="13" w:lineRule="exact"/>
        <w:rPr>
          <w:sz w:val="24"/>
          <w:szCs w:val="24"/>
        </w:rPr>
      </w:pPr>
    </w:p>
    <w:p w14:paraId="31A7E797" w14:textId="77777777" w:rsidR="003D352E" w:rsidRDefault="003D352E">
      <w:pPr>
        <w:ind w:left="640"/>
        <w:rPr>
          <w:rFonts w:eastAsia="Times New Roman"/>
          <w:sz w:val="24"/>
          <w:szCs w:val="24"/>
        </w:rPr>
      </w:pPr>
    </w:p>
    <w:p w14:paraId="116C5237" w14:textId="77777777" w:rsidR="001E6587" w:rsidRDefault="003D352E">
      <w:pPr>
        <w:ind w:lef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In data …………………</w:t>
      </w:r>
      <w:proofErr w:type="gramStart"/>
      <w:r>
        <w:rPr>
          <w:rFonts w:eastAsia="Times New Roman"/>
          <w:sz w:val="24"/>
          <w:szCs w:val="24"/>
        </w:rPr>
        <w:t>…….</w:t>
      </w:r>
      <w:proofErr w:type="gramEnd"/>
      <w:r>
        <w:rPr>
          <w:rFonts w:eastAsia="Times New Roman"/>
          <w:sz w:val="24"/>
          <w:szCs w:val="24"/>
        </w:rPr>
        <w:t>. alle ore …………………. il/la sig./sig.ra</w:t>
      </w:r>
    </w:p>
    <w:p w14:paraId="039AD0F7" w14:textId="77777777" w:rsidR="001E6587" w:rsidRDefault="001E6587">
      <w:pPr>
        <w:spacing w:line="22" w:lineRule="exact"/>
        <w:rPr>
          <w:sz w:val="24"/>
          <w:szCs w:val="24"/>
        </w:rPr>
      </w:pPr>
    </w:p>
    <w:p w14:paraId="654F440F" w14:textId="77777777" w:rsidR="001E6587" w:rsidRDefault="003D352E">
      <w:pPr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……………………………........................................................................................................</w:t>
      </w:r>
    </w:p>
    <w:p w14:paraId="2CF2D35C" w14:textId="77777777" w:rsidR="001E6587" w:rsidRDefault="001E6587">
      <w:pPr>
        <w:spacing w:line="22" w:lineRule="exact"/>
        <w:rPr>
          <w:sz w:val="24"/>
          <w:szCs w:val="24"/>
        </w:rPr>
      </w:pPr>
    </w:p>
    <w:p w14:paraId="7AA33713" w14:textId="77777777" w:rsidR="001E6587" w:rsidRDefault="003D352E">
      <w:pPr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</w:t>
      </w:r>
    </w:p>
    <w:p w14:paraId="6284DF1E" w14:textId="77777777" w:rsidR="001E6587" w:rsidRDefault="001E6587">
      <w:pPr>
        <w:spacing w:line="180" w:lineRule="exact"/>
        <w:rPr>
          <w:sz w:val="24"/>
          <w:szCs w:val="24"/>
        </w:rPr>
      </w:pPr>
    </w:p>
    <w:p w14:paraId="1E706E9F" w14:textId="77777777" w:rsidR="001E6587" w:rsidRDefault="003D352E">
      <w:pPr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genitori dell’alunno/a ………………………………</w:t>
      </w:r>
      <w:proofErr w:type="gramStart"/>
      <w:r>
        <w:rPr>
          <w:rFonts w:eastAsia="Times New Roman"/>
          <w:sz w:val="24"/>
          <w:szCs w:val="24"/>
        </w:rPr>
        <w:t>…….</w:t>
      </w:r>
      <w:proofErr w:type="gramEnd"/>
      <w:r>
        <w:rPr>
          <w:rFonts w:eastAsia="Times New Roman"/>
          <w:sz w:val="24"/>
          <w:szCs w:val="24"/>
        </w:rPr>
        <w:t xml:space="preserve">. frequentante la </w:t>
      </w:r>
      <w:proofErr w:type="gramStart"/>
      <w:r>
        <w:rPr>
          <w:rFonts w:eastAsia="Times New Roman"/>
          <w:sz w:val="24"/>
          <w:szCs w:val="24"/>
        </w:rPr>
        <w:t>classe .</w:t>
      </w:r>
      <w:proofErr w:type="gramEnd"/>
    </w:p>
    <w:p w14:paraId="5A5092BE" w14:textId="77777777" w:rsidR="001E6587" w:rsidRDefault="001E6587">
      <w:pPr>
        <w:spacing w:line="185" w:lineRule="exact"/>
        <w:rPr>
          <w:sz w:val="24"/>
          <w:szCs w:val="24"/>
        </w:rPr>
      </w:pPr>
    </w:p>
    <w:p w14:paraId="601A59B7" w14:textId="77777777" w:rsidR="001E6587" w:rsidRDefault="003D352E">
      <w:pPr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……………………….... della</w:t>
      </w:r>
    </w:p>
    <w:p w14:paraId="6DF0A163" w14:textId="77777777" w:rsidR="001E6587" w:rsidRDefault="001E6587">
      <w:pPr>
        <w:spacing w:line="22" w:lineRule="exact"/>
        <w:rPr>
          <w:sz w:val="24"/>
          <w:szCs w:val="24"/>
        </w:rPr>
      </w:pPr>
    </w:p>
    <w:p w14:paraId="436C3FFC" w14:textId="77777777" w:rsidR="001E6587" w:rsidRDefault="003D352E">
      <w:pPr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scuola………………………………………………………</w:t>
      </w:r>
      <w:proofErr w:type="gramStart"/>
      <w:r>
        <w:rPr>
          <w:rFonts w:eastAsia="Times New Roman"/>
          <w:sz w:val="24"/>
          <w:szCs w:val="24"/>
        </w:rPr>
        <w:t>…....</w:t>
      </w:r>
      <w:proofErr w:type="gramEnd"/>
      <w:r>
        <w:rPr>
          <w:rFonts w:eastAsia="Times New Roman"/>
          <w:sz w:val="24"/>
          <w:szCs w:val="24"/>
        </w:rPr>
        <w:t>. consegnano nelle mani di</w:t>
      </w:r>
    </w:p>
    <w:p w14:paraId="2ADF8B7A" w14:textId="77777777" w:rsidR="001E6587" w:rsidRDefault="001E6587">
      <w:pPr>
        <w:spacing w:line="22" w:lineRule="exact"/>
        <w:rPr>
          <w:sz w:val="24"/>
          <w:szCs w:val="24"/>
        </w:rPr>
      </w:pPr>
    </w:p>
    <w:p w14:paraId="5CF6947F" w14:textId="77777777" w:rsidR="001E6587" w:rsidRDefault="003D352E">
      <w:pPr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……………………………………………………………………………………….. una</w:t>
      </w:r>
    </w:p>
    <w:p w14:paraId="7AABA96B" w14:textId="77777777" w:rsidR="001E6587" w:rsidRDefault="001E6587">
      <w:pPr>
        <w:spacing w:line="22" w:lineRule="exact"/>
        <w:rPr>
          <w:sz w:val="24"/>
          <w:szCs w:val="24"/>
        </w:rPr>
      </w:pPr>
    </w:p>
    <w:p w14:paraId="268F738C" w14:textId="77777777" w:rsidR="001E6587" w:rsidRDefault="003D352E">
      <w:pPr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confezione nuova ed integra del farmaco</w:t>
      </w:r>
    </w:p>
    <w:p w14:paraId="68507722" w14:textId="77777777" w:rsidR="001E6587" w:rsidRDefault="001E6587">
      <w:pPr>
        <w:spacing w:line="22" w:lineRule="exact"/>
        <w:rPr>
          <w:sz w:val="24"/>
          <w:szCs w:val="24"/>
        </w:rPr>
      </w:pPr>
    </w:p>
    <w:p w14:paraId="71F732CF" w14:textId="77777777" w:rsidR="001E6587" w:rsidRDefault="003D352E">
      <w:pPr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……………………………………………………………... da somministrare all’alunno/a</w:t>
      </w:r>
    </w:p>
    <w:p w14:paraId="336518C6" w14:textId="77777777" w:rsidR="001E6587" w:rsidRDefault="001E6587">
      <w:pPr>
        <w:spacing w:line="36" w:lineRule="exact"/>
        <w:rPr>
          <w:sz w:val="24"/>
          <w:szCs w:val="24"/>
        </w:rPr>
      </w:pPr>
    </w:p>
    <w:p w14:paraId="48743B39" w14:textId="77777777" w:rsidR="001E6587" w:rsidRDefault="003D352E">
      <w:pPr>
        <w:spacing w:line="246" w:lineRule="auto"/>
        <w:ind w:left="580" w:right="54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secondo le modalità concordate e certificate dal personale medico, come da prescrizione consegnata in segreteria e in copia qui allegata.</w:t>
      </w:r>
    </w:p>
    <w:p w14:paraId="2E10C4A3" w14:textId="77777777" w:rsidR="001E6587" w:rsidRDefault="001E6587">
      <w:pPr>
        <w:spacing w:line="174" w:lineRule="exact"/>
        <w:rPr>
          <w:sz w:val="24"/>
          <w:szCs w:val="24"/>
        </w:rPr>
      </w:pPr>
    </w:p>
    <w:p w14:paraId="54546D44" w14:textId="77777777" w:rsidR="001E6587" w:rsidRDefault="003D352E">
      <w:pPr>
        <w:ind w:lef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 genitori:</w:t>
      </w:r>
    </w:p>
    <w:p w14:paraId="45F0B18E" w14:textId="77777777" w:rsidR="001E6587" w:rsidRDefault="001E6587">
      <w:pPr>
        <w:spacing w:line="197" w:lineRule="exact"/>
        <w:rPr>
          <w:sz w:val="24"/>
          <w:szCs w:val="24"/>
        </w:rPr>
      </w:pPr>
    </w:p>
    <w:p w14:paraId="3DD864FC" w14:textId="77777777" w:rsidR="001E6587" w:rsidRDefault="003D352E">
      <w:pPr>
        <w:spacing w:line="267" w:lineRule="auto"/>
        <w:ind w:left="580" w:right="866" w:firstLine="300"/>
        <w:jc w:val="both"/>
        <w:rPr>
          <w:sz w:val="24"/>
          <w:szCs w:val="24"/>
        </w:rPr>
      </w:pPr>
      <w:r>
        <w:rPr>
          <w:rFonts w:eastAsia="Times New Roman"/>
          <w:sz w:val="23"/>
          <w:szCs w:val="23"/>
        </w:rPr>
        <w:t>autorizzano il personale della scuola a somministrare il farmaco e solleva lo stesso personale da ogni responsabilità derivante dalla somministrazione del farmaco stesso</w:t>
      </w:r>
    </w:p>
    <w:p w14:paraId="31A6ED91" w14:textId="77777777" w:rsidR="001E6587" w:rsidRDefault="001E6587">
      <w:pPr>
        <w:spacing w:line="167" w:lineRule="exact"/>
        <w:rPr>
          <w:sz w:val="24"/>
          <w:szCs w:val="24"/>
        </w:rPr>
      </w:pPr>
    </w:p>
    <w:p w14:paraId="6BF49B3B" w14:textId="77777777" w:rsidR="001E6587" w:rsidRDefault="003D352E">
      <w:pPr>
        <w:spacing w:line="246" w:lineRule="auto"/>
        <w:ind w:left="580" w:right="566" w:firstLine="30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provvederanno a rifornire la scuola di una nuova confezione integra ogni qual volta il medicinale sarà terminato</w:t>
      </w:r>
    </w:p>
    <w:p w14:paraId="21F4122F" w14:textId="77777777" w:rsidR="001E6587" w:rsidRDefault="001E6587">
      <w:pPr>
        <w:spacing w:line="175" w:lineRule="exact"/>
        <w:rPr>
          <w:sz w:val="24"/>
          <w:szCs w:val="24"/>
        </w:rPr>
      </w:pPr>
    </w:p>
    <w:p w14:paraId="2B6A5058" w14:textId="77777777" w:rsidR="001E6587" w:rsidRDefault="003D352E">
      <w:pPr>
        <w:ind w:left="58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comunicheranno immediatamente ogni eventuale variazione di trattamento.</w:t>
      </w:r>
    </w:p>
    <w:p w14:paraId="28990D72" w14:textId="77777777" w:rsidR="001E6587" w:rsidRDefault="001E6587">
      <w:pPr>
        <w:spacing w:line="185" w:lineRule="exact"/>
        <w:rPr>
          <w:sz w:val="24"/>
          <w:szCs w:val="24"/>
        </w:rPr>
      </w:pPr>
    </w:p>
    <w:p w14:paraId="12A5A137" w14:textId="77777777" w:rsidR="001E6587" w:rsidRDefault="003D352E">
      <w:pPr>
        <w:ind w:lef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La famiglia è sempre disponibile e prontamente rintracciabile ai seguenti numeri telefonici:</w:t>
      </w:r>
    </w:p>
    <w:p w14:paraId="77266370" w14:textId="77777777" w:rsidR="001E6587" w:rsidRDefault="001E6587">
      <w:pPr>
        <w:spacing w:line="22" w:lineRule="exact"/>
        <w:rPr>
          <w:sz w:val="24"/>
          <w:szCs w:val="24"/>
        </w:rPr>
      </w:pPr>
    </w:p>
    <w:p w14:paraId="16C1C331" w14:textId="77777777" w:rsidR="003D352E" w:rsidRDefault="003D352E">
      <w:pPr>
        <w:ind w:left="580"/>
        <w:rPr>
          <w:rFonts w:eastAsia="Times New Roman"/>
          <w:sz w:val="24"/>
          <w:szCs w:val="24"/>
        </w:rPr>
      </w:pPr>
    </w:p>
    <w:p w14:paraId="2269D9E3" w14:textId="77777777" w:rsidR="001E6587" w:rsidRDefault="003D352E">
      <w:pPr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</w:t>
      </w:r>
    </w:p>
    <w:p w14:paraId="51D89DF3" w14:textId="77777777" w:rsidR="001E6587" w:rsidRDefault="001E6587">
      <w:pPr>
        <w:spacing w:line="19" w:lineRule="exact"/>
        <w:rPr>
          <w:sz w:val="24"/>
          <w:szCs w:val="24"/>
        </w:rPr>
      </w:pPr>
    </w:p>
    <w:p w14:paraId="7E304DDD" w14:textId="77777777" w:rsidR="003D352E" w:rsidRDefault="003D352E">
      <w:pPr>
        <w:ind w:left="580"/>
        <w:rPr>
          <w:rFonts w:eastAsia="Times New Roman"/>
          <w:sz w:val="24"/>
          <w:szCs w:val="24"/>
        </w:rPr>
      </w:pPr>
    </w:p>
    <w:p w14:paraId="1E280848" w14:textId="77777777" w:rsidR="001E6587" w:rsidRDefault="003D352E">
      <w:pPr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Data_________________________</w:t>
      </w:r>
    </w:p>
    <w:p w14:paraId="00D26257" w14:textId="77777777" w:rsidR="001E6587" w:rsidRDefault="001E6587">
      <w:pPr>
        <w:spacing w:line="195" w:lineRule="exact"/>
        <w:rPr>
          <w:sz w:val="24"/>
          <w:szCs w:val="24"/>
        </w:rPr>
      </w:pPr>
    </w:p>
    <w:p w14:paraId="22134F37" w14:textId="77777777" w:rsidR="001E6587" w:rsidRDefault="003D352E">
      <w:pPr>
        <w:ind w:left="64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Il personale che riceve il farmaco</w:t>
      </w:r>
    </w:p>
    <w:p w14:paraId="59D2BFE1" w14:textId="77777777" w:rsidR="001E6587" w:rsidRDefault="001E6587">
      <w:pPr>
        <w:spacing w:line="192" w:lineRule="exact"/>
        <w:rPr>
          <w:sz w:val="24"/>
          <w:szCs w:val="24"/>
        </w:rPr>
      </w:pPr>
    </w:p>
    <w:p w14:paraId="05180A59" w14:textId="77777777" w:rsidR="001E6587" w:rsidRDefault="003D352E">
      <w:pPr>
        <w:ind w:left="24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…………..………………………….……………………………………….</w:t>
      </w:r>
    </w:p>
    <w:p w14:paraId="0651ADD6" w14:textId="77777777" w:rsidR="001E6587" w:rsidRDefault="001E6587">
      <w:pPr>
        <w:spacing w:line="194" w:lineRule="exact"/>
        <w:rPr>
          <w:sz w:val="24"/>
          <w:szCs w:val="24"/>
        </w:rPr>
      </w:pPr>
    </w:p>
    <w:p w14:paraId="06869262" w14:textId="77777777" w:rsidR="001E6587" w:rsidRDefault="003D352E">
      <w:pPr>
        <w:ind w:left="24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I genitori …………………………</w:t>
      </w:r>
      <w:proofErr w:type="gramStart"/>
      <w:r>
        <w:rPr>
          <w:rFonts w:eastAsia="Times New Roman"/>
          <w:sz w:val="23"/>
          <w:szCs w:val="23"/>
        </w:rPr>
        <w:t>…….</w:t>
      </w:r>
      <w:proofErr w:type="gramEnd"/>
      <w:r>
        <w:rPr>
          <w:rFonts w:eastAsia="Times New Roman"/>
          <w:sz w:val="23"/>
          <w:szCs w:val="23"/>
        </w:rPr>
        <w:t>…………………………………..</w:t>
      </w:r>
    </w:p>
    <w:sectPr w:rsidR="001E6587">
      <w:pgSz w:w="11900" w:h="16838"/>
      <w:pgMar w:top="1364" w:right="1440" w:bottom="1440" w:left="860" w:header="0" w:footer="0" w:gutter="0"/>
      <w:cols w:space="720" w:equalWidth="0">
        <w:col w:w="96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72AE"/>
    <w:multiLevelType w:val="hybridMultilevel"/>
    <w:tmpl w:val="7812B0BE"/>
    <w:lvl w:ilvl="0" w:tplc="E57A31FE">
      <w:start w:val="1"/>
      <w:numFmt w:val="bullet"/>
      <w:lvlText w:val=" "/>
      <w:lvlJc w:val="left"/>
    </w:lvl>
    <w:lvl w:ilvl="1" w:tplc="53A43C0C">
      <w:numFmt w:val="decimal"/>
      <w:lvlText w:val=""/>
      <w:lvlJc w:val="left"/>
    </w:lvl>
    <w:lvl w:ilvl="2" w:tplc="EB9A14DE">
      <w:numFmt w:val="decimal"/>
      <w:lvlText w:val=""/>
      <w:lvlJc w:val="left"/>
    </w:lvl>
    <w:lvl w:ilvl="3" w:tplc="E32CA1B0">
      <w:numFmt w:val="decimal"/>
      <w:lvlText w:val=""/>
      <w:lvlJc w:val="left"/>
    </w:lvl>
    <w:lvl w:ilvl="4" w:tplc="5B1EE242">
      <w:numFmt w:val="decimal"/>
      <w:lvlText w:val=""/>
      <w:lvlJc w:val="left"/>
    </w:lvl>
    <w:lvl w:ilvl="5" w:tplc="9F6C9EB8">
      <w:numFmt w:val="decimal"/>
      <w:lvlText w:val=""/>
      <w:lvlJc w:val="left"/>
    </w:lvl>
    <w:lvl w:ilvl="6" w:tplc="7D882D9E">
      <w:numFmt w:val="decimal"/>
      <w:lvlText w:val=""/>
      <w:lvlJc w:val="left"/>
    </w:lvl>
    <w:lvl w:ilvl="7" w:tplc="4AC85562">
      <w:numFmt w:val="decimal"/>
      <w:lvlText w:val=""/>
      <w:lvlJc w:val="left"/>
    </w:lvl>
    <w:lvl w:ilvl="8" w:tplc="1924F29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587"/>
    <w:rsid w:val="001E6587"/>
    <w:rsid w:val="003D352E"/>
    <w:rsid w:val="00590E30"/>
    <w:rsid w:val="00923863"/>
    <w:rsid w:val="00E4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70D7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Pc1</cp:lastModifiedBy>
  <cp:revision>2</cp:revision>
  <cp:lastPrinted>2022-05-02T11:16:00Z</cp:lastPrinted>
  <dcterms:created xsi:type="dcterms:W3CDTF">2023-11-09T09:57:00Z</dcterms:created>
  <dcterms:modified xsi:type="dcterms:W3CDTF">2023-11-09T09:57:00Z</dcterms:modified>
</cp:coreProperties>
</file>